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02C23" w14:textId="77777777" w:rsidR="00881D70" w:rsidRDefault="00881D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7230" w:type="dxa"/>
        <w:jc w:val="center"/>
        <w:tblLayout w:type="fixed"/>
        <w:tblLook w:val="0000" w:firstRow="0" w:lastRow="0" w:firstColumn="0" w:lastColumn="0" w:noHBand="0" w:noVBand="0"/>
      </w:tblPr>
      <w:tblGrid>
        <w:gridCol w:w="1418"/>
        <w:gridCol w:w="4252"/>
        <w:gridCol w:w="1560"/>
      </w:tblGrid>
      <w:tr w:rsidR="00881D70" w14:paraId="4086E505" w14:textId="77777777">
        <w:trPr>
          <w:trHeight w:val="595"/>
          <w:jc w:val="center"/>
        </w:trPr>
        <w:tc>
          <w:tcPr>
            <w:tcW w:w="7230" w:type="dxa"/>
            <w:gridSpan w:val="3"/>
            <w:shd w:val="clear" w:color="auto" w:fill="auto"/>
            <w:vAlign w:val="center"/>
          </w:tcPr>
          <w:p w14:paraId="1A3A1010" w14:textId="77777777" w:rsidR="00881D70" w:rsidRDefault="004301CA">
            <w:pPr>
              <w:spacing w:after="40"/>
              <w:ind w:right="144"/>
              <w:jc w:val="center"/>
              <w:rPr>
                <w:rFonts w:ascii="Cambria" w:eastAsia="Cambria" w:hAnsi="Cambria" w:cs="Cambria"/>
                <w:color w:val="000000"/>
                <w:sz w:val="40"/>
                <w:szCs w:val="40"/>
              </w:rPr>
            </w:pPr>
            <w:r>
              <w:rPr>
                <w:rFonts w:ascii="Century" w:eastAsia="Century" w:hAnsi="Century" w:cs="Century"/>
                <w:b/>
                <w:color w:val="000000"/>
                <w:sz w:val="32"/>
                <w:szCs w:val="32"/>
              </w:rPr>
              <w:t>A</w:t>
            </w:r>
            <w:r>
              <w:rPr>
                <w:rFonts w:ascii="Century" w:eastAsia="Century" w:hAnsi="Century" w:cs="Century"/>
                <w:color w:val="000000"/>
                <w:sz w:val="32"/>
                <w:szCs w:val="32"/>
              </w:rPr>
              <w:t xml:space="preserve">sian </w:t>
            </w:r>
            <w:r>
              <w:rPr>
                <w:rFonts w:ascii="Century" w:eastAsia="Century" w:hAnsi="Century" w:cs="Century"/>
                <w:b/>
                <w:color w:val="000000"/>
                <w:sz w:val="32"/>
                <w:szCs w:val="32"/>
              </w:rPr>
              <w:t>P</w:t>
            </w:r>
            <w:r>
              <w:rPr>
                <w:rFonts w:ascii="Century" w:eastAsia="Century" w:hAnsi="Century" w:cs="Century"/>
                <w:color w:val="000000"/>
                <w:sz w:val="32"/>
                <w:szCs w:val="32"/>
              </w:rPr>
              <w:t xml:space="preserve">arliamentary </w:t>
            </w:r>
            <w:r>
              <w:rPr>
                <w:rFonts w:ascii="Century" w:eastAsia="Century" w:hAnsi="Century" w:cs="Century"/>
                <w:b/>
                <w:color w:val="000000"/>
                <w:sz w:val="32"/>
                <w:szCs w:val="32"/>
              </w:rPr>
              <w:t>A</w:t>
            </w:r>
            <w:r>
              <w:rPr>
                <w:rFonts w:ascii="Century" w:eastAsia="Century" w:hAnsi="Century" w:cs="Century"/>
                <w:color w:val="000000"/>
                <w:sz w:val="32"/>
                <w:szCs w:val="32"/>
              </w:rPr>
              <w:t>ssembly</w:t>
            </w:r>
          </w:p>
        </w:tc>
      </w:tr>
      <w:tr w:rsidR="00881D70" w14:paraId="5A5F3EAB" w14:textId="77777777">
        <w:trPr>
          <w:trHeight w:val="1798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20CB4EE" w14:textId="77777777" w:rsidR="00881D70" w:rsidRDefault="004301CA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70D71E7" wp14:editId="59D7B456">
                  <wp:extent cx="800100" cy="8001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C85C636" w14:textId="77777777" w:rsidR="00881D70" w:rsidRDefault="004301CA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Standing Committee on  Political Affairs</w:t>
            </w:r>
          </w:p>
          <w:p w14:paraId="0311BE7E" w14:textId="77777777" w:rsidR="00881D70" w:rsidRDefault="004301CA">
            <w:pPr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Baghdad, Iraq</w:t>
            </w:r>
          </w:p>
          <w:p w14:paraId="5AC59614" w14:textId="77777777" w:rsidR="00881D70" w:rsidRDefault="004301CA">
            <w:pPr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11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- 12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January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1B60D8" w14:textId="77777777" w:rsidR="00881D70" w:rsidRDefault="004301CA">
            <w:pPr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432E262D" wp14:editId="5C7B6B81">
                  <wp:extent cx="861454" cy="891063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454" cy="8910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1D70" w14:paraId="3A35BDEC" w14:textId="77777777">
        <w:trPr>
          <w:trHeight w:val="566"/>
          <w:jc w:val="center"/>
        </w:trPr>
        <w:tc>
          <w:tcPr>
            <w:tcW w:w="7230" w:type="dxa"/>
            <w:gridSpan w:val="3"/>
            <w:shd w:val="clear" w:color="auto" w:fill="auto"/>
            <w:vAlign w:val="center"/>
          </w:tcPr>
          <w:p w14:paraId="12F41E29" w14:textId="77777777" w:rsidR="00881D70" w:rsidRDefault="004301CA">
            <w:pPr>
              <w:jc w:val="center"/>
              <w:rPr>
                <w:rFonts w:ascii="Calibri" w:eastAsia="Calibri" w:hAnsi="Calibri" w:cs="Calibri"/>
                <w:b/>
                <w:sz w:val="40"/>
                <w:szCs w:val="40"/>
              </w:rPr>
            </w:pPr>
            <w:r>
              <w:rPr>
                <w:rFonts w:ascii="Calibri" w:eastAsia="Calibri" w:hAnsi="Calibri" w:cs="Calibri"/>
                <w:b/>
                <w:sz w:val="40"/>
                <w:szCs w:val="40"/>
              </w:rPr>
              <w:t>Registration Form</w:t>
            </w:r>
          </w:p>
        </w:tc>
      </w:tr>
    </w:tbl>
    <w:p w14:paraId="3AC3D4F6" w14:textId="77777777" w:rsidR="00881D70" w:rsidRDefault="00881D70">
      <w:pPr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color w:val="000000"/>
        </w:rPr>
      </w:pPr>
    </w:p>
    <w:p w14:paraId="05CDAD20" w14:textId="77777777" w:rsidR="00881D70" w:rsidRDefault="00881D7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Quattrocento Sans" w:eastAsia="Quattrocento Sans" w:hAnsi="Quattrocento Sans" w:cs="Quattrocento Sans"/>
          <w:color w:val="000000"/>
        </w:rPr>
      </w:pPr>
    </w:p>
    <w:p w14:paraId="3E774A3D" w14:textId="77777777" w:rsidR="00881D70" w:rsidRDefault="00881D70">
      <w:pPr>
        <w:rPr>
          <w:rFonts w:ascii="Calibri" w:eastAsia="Calibri" w:hAnsi="Calibri" w:cs="Calibri"/>
          <w:b/>
          <w:sz w:val="10"/>
          <w:szCs w:val="10"/>
        </w:rPr>
      </w:pPr>
    </w:p>
    <w:p w14:paraId="0167E70C" w14:textId="77777777" w:rsidR="00881D70" w:rsidRDefault="004301CA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Delegation of</w:t>
      </w:r>
      <w:r>
        <w:rPr>
          <w:rFonts w:ascii="Calibri" w:eastAsia="Calibri" w:hAnsi="Calibri" w:cs="Calibri"/>
          <w:sz w:val="22"/>
          <w:szCs w:val="22"/>
        </w:rPr>
        <w:t xml:space="preserve">: </w:t>
      </w:r>
    </w:p>
    <w:p w14:paraId="0A176585" w14:textId="77777777" w:rsidR="00881D70" w:rsidRDefault="004301CA">
      <w:pPr>
        <w:rPr>
          <w:rFonts w:ascii="Calibri" w:eastAsia="Calibri" w:hAnsi="Calibri" w:cs="Calibri"/>
          <w:i/>
          <w:sz w:val="18"/>
          <w:szCs w:val="18"/>
        </w:rPr>
      </w:pPr>
      <w:bookmarkStart w:id="0" w:name="_30j0zll" w:colFirst="0" w:colLast="0"/>
      <w:bookmarkEnd w:id="0"/>
      <w:r>
        <w:rPr>
          <w:rFonts w:ascii="Calibri" w:eastAsia="Calibri" w:hAnsi="Calibri" w:cs="Calibri"/>
          <w:i/>
          <w:sz w:val="18"/>
          <w:szCs w:val="18"/>
        </w:rPr>
        <w:t>Name of Parliament</w:t>
      </w:r>
    </w:p>
    <w:tbl>
      <w:tblPr>
        <w:tblStyle w:val="a0"/>
        <w:tblW w:w="9634" w:type="dxa"/>
        <w:tblBorders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7"/>
        <w:gridCol w:w="1767"/>
        <w:gridCol w:w="2268"/>
        <w:gridCol w:w="1701"/>
        <w:gridCol w:w="2121"/>
      </w:tblGrid>
      <w:tr w:rsidR="00881D70" w14:paraId="4D221E38" w14:textId="77777777">
        <w:trPr>
          <w:trHeight w:val="227"/>
        </w:trPr>
        <w:tc>
          <w:tcPr>
            <w:tcW w:w="1777" w:type="dxa"/>
            <w:tcBorders>
              <w:bottom w:val="single" w:sz="4" w:space="0" w:color="000000"/>
            </w:tcBorders>
            <w:vAlign w:val="center"/>
          </w:tcPr>
          <w:p w14:paraId="3E9E4E99" w14:textId="77777777" w:rsidR="00881D70" w:rsidRDefault="00881D70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000000"/>
            </w:tcBorders>
            <w:shd w:val="clear" w:color="auto" w:fill="8EAADB"/>
            <w:vAlign w:val="center"/>
          </w:tcPr>
          <w:p w14:paraId="5A3A1A29" w14:textId="77777777" w:rsidR="00881D70" w:rsidRDefault="004301CA">
            <w:pPr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Date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8EAADB"/>
            <w:vAlign w:val="center"/>
          </w:tcPr>
          <w:p w14:paraId="020A7F80" w14:textId="77777777" w:rsidR="00881D70" w:rsidRDefault="004301CA">
            <w:pPr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Airline &amp; Flight number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8EAADB"/>
            <w:vAlign w:val="center"/>
          </w:tcPr>
          <w:p w14:paraId="67C9F47D" w14:textId="77777777" w:rsidR="00881D70" w:rsidRDefault="004301CA">
            <w:pPr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Time</w:t>
            </w:r>
          </w:p>
        </w:tc>
        <w:tc>
          <w:tcPr>
            <w:tcW w:w="2121" w:type="dxa"/>
            <w:tcBorders>
              <w:top w:val="single" w:sz="4" w:space="0" w:color="000000"/>
            </w:tcBorders>
            <w:shd w:val="clear" w:color="auto" w:fill="8EAADB"/>
            <w:vAlign w:val="center"/>
          </w:tcPr>
          <w:p w14:paraId="49B558F2" w14:textId="77777777" w:rsidR="00881D70" w:rsidRDefault="004301CA">
            <w:pPr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Explanation</w:t>
            </w:r>
          </w:p>
        </w:tc>
      </w:tr>
      <w:tr w:rsidR="00881D70" w14:paraId="5341C99F" w14:textId="77777777">
        <w:trPr>
          <w:trHeight w:val="227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EAADB"/>
            <w:vAlign w:val="center"/>
          </w:tcPr>
          <w:p w14:paraId="30EE302C" w14:textId="77777777" w:rsidR="00881D70" w:rsidRDefault="004301CA">
            <w:pPr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Arrival</w:t>
            </w:r>
          </w:p>
        </w:tc>
        <w:tc>
          <w:tcPr>
            <w:tcW w:w="1767" w:type="dxa"/>
            <w:vAlign w:val="center"/>
          </w:tcPr>
          <w:p w14:paraId="3CBADC0E" w14:textId="77777777" w:rsidR="00881D70" w:rsidRDefault="00881D70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798D748" w14:textId="77777777" w:rsidR="00881D70" w:rsidRDefault="00881D70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D87C8F5" w14:textId="77777777" w:rsidR="00881D70" w:rsidRDefault="00881D70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1" w:type="dxa"/>
            <w:vAlign w:val="center"/>
          </w:tcPr>
          <w:p w14:paraId="0D355D1D" w14:textId="77777777" w:rsidR="00881D70" w:rsidRDefault="00881D70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881D70" w14:paraId="44902E10" w14:textId="77777777">
        <w:trPr>
          <w:trHeight w:val="227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/>
            <w:vAlign w:val="center"/>
          </w:tcPr>
          <w:p w14:paraId="1DE0B96C" w14:textId="77777777" w:rsidR="00881D70" w:rsidRDefault="004301CA">
            <w:pPr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Departure</w:t>
            </w:r>
          </w:p>
        </w:tc>
        <w:tc>
          <w:tcPr>
            <w:tcW w:w="1767" w:type="dxa"/>
            <w:vAlign w:val="center"/>
          </w:tcPr>
          <w:p w14:paraId="513623D9" w14:textId="77777777" w:rsidR="00881D70" w:rsidRDefault="00881D70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50A1DD7" w14:textId="77777777" w:rsidR="00881D70" w:rsidRDefault="00881D70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0278B10" w14:textId="77777777" w:rsidR="00881D70" w:rsidRDefault="00881D70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1" w:type="dxa"/>
            <w:vAlign w:val="center"/>
          </w:tcPr>
          <w:p w14:paraId="580EA300" w14:textId="77777777" w:rsidR="00881D70" w:rsidRDefault="00881D70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6A43E757" w14:textId="77777777" w:rsidR="00881D70" w:rsidRDefault="00881D70">
      <w:pPr>
        <w:ind w:right="-93"/>
        <w:rPr>
          <w:sz w:val="16"/>
          <w:szCs w:val="16"/>
        </w:rPr>
      </w:pPr>
    </w:p>
    <w:tbl>
      <w:tblPr>
        <w:tblStyle w:val="a1"/>
        <w:tblW w:w="9592" w:type="dxa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2"/>
        <w:gridCol w:w="6681"/>
        <w:gridCol w:w="2239"/>
      </w:tblGrid>
      <w:tr w:rsidR="00881D70" w14:paraId="78055D8E" w14:textId="77777777">
        <w:trPr>
          <w:trHeight w:val="415"/>
          <w:jc w:val="center"/>
        </w:trPr>
        <w:tc>
          <w:tcPr>
            <w:tcW w:w="6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2F5496"/>
            <w:vAlign w:val="center"/>
          </w:tcPr>
          <w:p w14:paraId="4A0ED20A" w14:textId="77777777" w:rsidR="00881D70" w:rsidRDefault="004301CA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No.</w:t>
            </w:r>
          </w:p>
        </w:tc>
        <w:tc>
          <w:tcPr>
            <w:tcW w:w="6681" w:type="dxa"/>
            <w:tcBorders>
              <w:top w:val="single" w:sz="18" w:space="0" w:color="000000"/>
            </w:tcBorders>
            <w:shd w:val="clear" w:color="auto" w:fill="2F5496"/>
            <w:vAlign w:val="center"/>
          </w:tcPr>
          <w:p w14:paraId="359CB6E1" w14:textId="77777777" w:rsidR="00881D70" w:rsidRDefault="004301CA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Delegation Information</w:t>
            </w:r>
          </w:p>
        </w:tc>
        <w:tc>
          <w:tcPr>
            <w:tcW w:w="223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2F5496"/>
            <w:vAlign w:val="center"/>
          </w:tcPr>
          <w:p w14:paraId="5820A922" w14:textId="77777777" w:rsidR="00881D70" w:rsidRDefault="004301CA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Photo</w:t>
            </w:r>
          </w:p>
        </w:tc>
      </w:tr>
      <w:tr w:rsidR="00881D70" w14:paraId="6DE41DC4" w14:textId="77777777">
        <w:trPr>
          <w:jc w:val="center"/>
        </w:trPr>
        <w:tc>
          <w:tcPr>
            <w:tcW w:w="672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00E3197C" w14:textId="77777777" w:rsidR="00881D70" w:rsidRDefault="004301CA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681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23555821" w14:textId="77777777" w:rsidR="00881D70" w:rsidRDefault="004301CA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First Name:                                    Last Name</w:t>
            </w:r>
            <w:r>
              <w:rPr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14:paraId="1C22B8AB" w14:textId="77777777" w:rsidR="00881D70" w:rsidRDefault="004301CA">
            <w:pPr>
              <w:tabs>
                <w:tab w:val="left" w:pos="4270"/>
              </w:tabs>
              <w:spacing w:before="120" w:after="120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Passport No: </w:t>
            </w:r>
          </w:p>
          <w:p w14:paraId="7B132C75" w14:textId="77777777" w:rsidR="00881D70" w:rsidRDefault="004301CA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Passport issue date:                    Passport expiry date:</w:t>
            </w:r>
          </w:p>
          <w:p w14:paraId="299D6CC5" w14:textId="77777777" w:rsidR="00881D70" w:rsidRDefault="004301CA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Date of birth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(d/m/y)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>
              <w:rPr>
                <w:b/>
                <w:sz w:val="22"/>
                <w:szCs w:val="22"/>
              </w:rPr>
              <w:t xml:space="preserve">      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Place of birth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(City, Country)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</w:p>
          <w:p w14:paraId="17627EC9" w14:textId="77777777" w:rsidR="00881D70" w:rsidRDefault="004301CA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⬜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Head of delegation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 xml:space="preserve"> </w:t>
            </w:r>
          </w:p>
          <w:p w14:paraId="38A6A7DB" w14:textId="77777777" w:rsidR="00881D70" w:rsidRDefault="004301CA">
            <w:pPr>
              <w:spacing w:before="120" w:after="12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Phone:                                            Email: </w:t>
            </w:r>
          </w:p>
        </w:tc>
        <w:tc>
          <w:tcPr>
            <w:tcW w:w="2239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</w:tcPr>
          <w:p w14:paraId="6C82574B" w14:textId="77777777" w:rsidR="00881D70" w:rsidRDefault="00881D70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14:paraId="5F5BD72C" w14:textId="77777777" w:rsidR="00881D70" w:rsidRDefault="00881D70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14:paraId="615AA7CC" w14:textId="77777777" w:rsidR="00881D70" w:rsidRDefault="00881D70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881D70" w14:paraId="7B4B71D1" w14:textId="77777777">
        <w:trPr>
          <w:trHeight w:val="2420"/>
          <w:jc w:val="center"/>
        </w:trPr>
        <w:tc>
          <w:tcPr>
            <w:tcW w:w="672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6356CE2E" w14:textId="77777777" w:rsidR="00881D70" w:rsidRDefault="004301CA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6681" w:type="dxa"/>
            <w:shd w:val="clear" w:color="auto" w:fill="auto"/>
            <w:vAlign w:val="center"/>
          </w:tcPr>
          <w:p w14:paraId="14309CCC" w14:textId="77777777" w:rsidR="00881D70" w:rsidRDefault="004301CA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First Name:                                    Last Name</w:t>
            </w:r>
            <w:r>
              <w:rPr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14:paraId="27FBE8AC" w14:textId="77777777" w:rsidR="00881D70" w:rsidRDefault="004301CA">
            <w:pPr>
              <w:tabs>
                <w:tab w:val="left" w:pos="4270"/>
              </w:tabs>
              <w:spacing w:before="120" w:after="120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Passport No: </w:t>
            </w:r>
          </w:p>
          <w:p w14:paraId="0619C88F" w14:textId="77777777" w:rsidR="00881D70" w:rsidRDefault="004301CA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Passport issue date:                    Passport expiry date:</w:t>
            </w:r>
          </w:p>
          <w:p w14:paraId="262FC0A9" w14:textId="77777777" w:rsidR="00881D70" w:rsidRDefault="004301CA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Date of birth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(d/m/y)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>
              <w:rPr>
                <w:b/>
                <w:sz w:val="22"/>
                <w:szCs w:val="22"/>
              </w:rPr>
              <w:t xml:space="preserve">      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Place of birth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(City, Country)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</w:p>
          <w:p w14:paraId="10FEDB67" w14:textId="77777777" w:rsidR="00881D70" w:rsidRDefault="004301CA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⬜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Member of delegation</w:t>
            </w:r>
          </w:p>
          <w:p w14:paraId="1C33C740" w14:textId="77777777" w:rsidR="00881D70" w:rsidRDefault="004301CA">
            <w:pPr>
              <w:tabs>
                <w:tab w:val="left" w:pos="4270"/>
              </w:tabs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Phone:                                            Email: </w:t>
            </w:r>
          </w:p>
        </w:tc>
        <w:tc>
          <w:tcPr>
            <w:tcW w:w="2239" w:type="dxa"/>
            <w:tcBorders>
              <w:right w:val="single" w:sz="18" w:space="0" w:color="000000"/>
            </w:tcBorders>
            <w:shd w:val="clear" w:color="auto" w:fill="auto"/>
          </w:tcPr>
          <w:p w14:paraId="096FAB02" w14:textId="77777777" w:rsidR="00881D70" w:rsidRDefault="00881D70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14:paraId="1C002D84" w14:textId="77777777" w:rsidR="00881D70" w:rsidRDefault="00881D70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14:paraId="4DDEE6DC" w14:textId="77777777" w:rsidR="00881D70" w:rsidRDefault="00881D70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881D70" w14:paraId="177C2EE1" w14:textId="77777777">
        <w:trPr>
          <w:jc w:val="center"/>
        </w:trPr>
        <w:tc>
          <w:tcPr>
            <w:tcW w:w="672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185A4E59" w14:textId="77777777" w:rsidR="00881D70" w:rsidRDefault="004301CA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6681" w:type="dxa"/>
            <w:shd w:val="clear" w:color="auto" w:fill="auto"/>
            <w:vAlign w:val="center"/>
          </w:tcPr>
          <w:p w14:paraId="5B7C63B4" w14:textId="77777777" w:rsidR="00881D70" w:rsidRDefault="004301CA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First Name:                                   Last Name</w:t>
            </w:r>
            <w:r>
              <w:rPr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14:paraId="4E09D325" w14:textId="77777777" w:rsidR="00881D70" w:rsidRDefault="004301CA">
            <w:pPr>
              <w:tabs>
                <w:tab w:val="left" w:pos="4270"/>
              </w:tabs>
              <w:spacing w:before="120" w:after="120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Passport No: </w:t>
            </w:r>
          </w:p>
          <w:p w14:paraId="69F61BB7" w14:textId="77777777" w:rsidR="00881D70" w:rsidRDefault="004301CA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Passport issue date:                    Passport expiry date:</w:t>
            </w:r>
          </w:p>
          <w:p w14:paraId="21921D30" w14:textId="77777777" w:rsidR="00881D70" w:rsidRDefault="004301CA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Date of birth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(d/m/y)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>
              <w:rPr>
                <w:b/>
                <w:sz w:val="22"/>
                <w:szCs w:val="22"/>
              </w:rPr>
              <w:t xml:space="preserve">      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Place of birth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(City, Country)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</w:p>
          <w:p w14:paraId="7D768EE1" w14:textId="77777777" w:rsidR="00881D70" w:rsidRDefault="004301CA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⬜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Member of delegation</w:t>
            </w:r>
          </w:p>
          <w:p w14:paraId="485442C7" w14:textId="77777777" w:rsidR="00881D70" w:rsidRDefault="004301CA">
            <w:pPr>
              <w:tabs>
                <w:tab w:val="left" w:pos="4270"/>
              </w:tabs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Phone:                                            Email: </w:t>
            </w:r>
          </w:p>
        </w:tc>
        <w:tc>
          <w:tcPr>
            <w:tcW w:w="2239" w:type="dxa"/>
            <w:tcBorders>
              <w:right w:val="single" w:sz="18" w:space="0" w:color="000000"/>
            </w:tcBorders>
            <w:shd w:val="clear" w:color="auto" w:fill="auto"/>
          </w:tcPr>
          <w:p w14:paraId="63929BA4" w14:textId="77777777" w:rsidR="00881D70" w:rsidRDefault="00881D70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14:paraId="0A69CA22" w14:textId="77777777" w:rsidR="00881D70" w:rsidRDefault="00881D70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881D70" w14:paraId="6217C3D8" w14:textId="77777777">
        <w:trPr>
          <w:jc w:val="center"/>
        </w:trPr>
        <w:tc>
          <w:tcPr>
            <w:tcW w:w="672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121F2DE1" w14:textId="77777777" w:rsidR="00881D70" w:rsidRDefault="004301CA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6681" w:type="dxa"/>
            <w:shd w:val="clear" w:color="auto" w:fill="auto"/>
            <w:vAlign w:val="center"/>
          </w:tcPr>
          <w:p w14:paraId="512FD6CC" w14:textId="77777777" w:rsidR="00881D70" w:rsidRDefault="004301CA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First Name:                                   Last Name</w:t>
            </w:r>
            <w:r>
              <w:rPr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14:paraId="33502395" w14:textId="77777777" w:rsidR="00881D70" w:rsidRDefault="004301CA">
            <w:pPr>
              <w:tabs>
                <w:tab w:val="left" w:pos="4270"/>
              </w:tabs>
              <w:spacing w:before="120" w:after="120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Passport No: </w:t>
            </w:r>
          </w:p>
          <w:p w14:paraId="2471CBF2" w14:textId="77777777" w:rsidR="00881D70" w:rsidRDefault="004301CA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Passport issue date:                    Passport expiry date:</w:t>
            </w:r>
          </w:p>
          <w:p w14:paraId="3CA9BAF6" w14:textId="77777777" w:rsidR="00881D70" w:rsidRDefault="004301CA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Date of birth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(d/m/y)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>
              <w:rPr>
                <w:b/>
                <w:sz w:val="22"/>
                <w:szCs w:val="22"/>
              </w:rPr>
              <w:t xml:space="preserve">      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Place of birth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(City, Country)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</w:p>
          <w:p w14:paraId="5676441C" w14:textId="77777777" w:rsidR="00881D70" w:rsidRDefault="004301CA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lastRenderedPageBreak/>
              <w:t>⬜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Staff</w:t>
            </w:r>
          </w:p>
          <w:p w14:paraId="121FD0B9" w14:textId="77777777" w:rsidR="00881D70" w:rsidRDefault="004301CA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Phone:                                            Email: </w:t>
            </w:r>
          </w:p>
        </w:tc>
        <w:tc>
          <w:tcPr>
            <w:tcW w:w="2239" w:type="dxa"/>
            <w:tcBorders>
              <w:right w:val="single" w:sz="18" w:space="0" w:color="000000"/>
            </w:tcBorders>
            <w:shd w:val="clear" w:color="auto" w:fill="auto"/>
          </w:tcPr>
          <w:p w14:paraId="699707EB" w14:textId="77777777" w:rsidR="00881D70" w:rsidRDefault="00881D70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</w:tc>
      </w:tr>
    </w:tbl>
    <w:p w14:paraId="44C130E0" w14:textId="77777777" w:rsidR="00881D70" w:rsidRDefault="00881D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tbl>
      <w:tblPr>
        <w:tblStyle w:val="a2"/>
        <w:tblW w:w="96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09"/>
        <w:gridCol w:w="5029"/>
      </w:tblGrid>
      <w:tr w:rsidR="00881D70" w14:paraId="19919AFC" w14:textId="77777777">
        <w:tc>
          <w:tcPr>
            <w:tcW w:w="4609" w:type="dxa"/>
          </w:tcPr>
          <w:p w14:paraId="427CE16F" w14:textId="77777777" w:rsidR="00881D70" w:rsidRDefault="004301CA">
            <w:pPr>
              <w:widowControl w:val="0"/>
              <w:tabs>
                <w:tab w:val="left" w:pos="360"/>
                <w:tab w:val="left" w:pos="5010"/>
              </w:tabs>
              <w:ind w:left="720" w:hanging="720"/>
              <w:rPr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Host Secretariat:</w:t>
            </w:r>
          </w:p>
        </w:tc>
        <w:tc>
          <w:tcPr>
            <w:tcW w:w="5029" w:type="dxa"/>
          </w:tcPr>
          <w:p w14:paraId="4BE133EB" w14:textId="77777777" w:rsidR="00881D70" w:rsidRDefault="004301CA">
            <w:pPr>
              <w:widowControl w:val="0"/>
              <w:tabs>
                <w:tab w:val="left" w:pos="360"/>
                <w:tab w:val="left" w:pos="5010"/>
              </w:tabs>
              <w:ind w:left="720" w:hanging="720"/>
              <w:rPr>
                <w:b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CC to APA Secretariat:</w:t>
            </w:r>
          </w:p>
        </w:tc>
      </w:tr>
      <w:tr w:rsidR="00881D70" w14:paraId="1DF33F2E" w14:textId="77777777">
        <w:tc>
          <w:tcPr>
            <w:tcW w:w="4609" w:type="dxa"/>
          </w:tcPr>
          <w:p w14:paraId="01F37C82" w14:textId="77777777" w:rsidR="00881D70" w:rsidRDefault="00881D70">
            <w:pPr>
              <w:widowControl w:val="0"/>
              <w:tabs>
                <w:tab w:val="left" w:pos="360"/>
                <w:tab w:val="left" w:pos="5010"/>
              </w:tabs>
              <w:ind w:left="720" w:hanging="72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4FC3B39" w14:textId="4F6745E4" w:rsidR="00881D70" w:rsidRDefault="004301CA">
            <w:pPr>
              <w:widowControl w:val="0"/>
              <w:tabs>
                <w:tab w:val="left" w:pos="360"/>
                <w:tab w:val="left" w:pos="5010"/>
              </w:tabs>
              <w:ind w:left="720" w:hanging="7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Email: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99609C" w:rsidRPr="0099609C">
              <w:rPr>
                <w:rFonts w:ascii="Calibri" w:eastAsia="Calibri" w:hAnsi="Calibri" w:cs="Calibri"/>
                <w:sz w:val="22"/>
                <w:szCs w:val="22"/>
              </w:rPr>
              <w:t>protocol@parliament.iq</w:t>
            </w:r>
          </w:p>
          <w:p w14:paraId="0B78FC2A" w14:textId="77777777" w:rsidR="00881D70" w:rsidRDefault="004301CA">
            <w:pPr>
              <w:widowControl w:val="0"/>
              <w:tabs>
                <w:tab w:val="left" w:pos="5010"/>
              </w:tabs>
              <w:ind w:left="720" w:hanging="7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</w:t>
            </w:r>
          </w:p>
          <w:p w14:paraId="3B6E8471" w14:textId="5D786264" w:rsidR="00881D70" w:rsidRDefault="004301CA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Tel     :</w:t>
            </w:r>
            <w:r w:rsidR="0099609C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99609C" w:rsidRPr="0099609C">
              <w:rPr>
                <w:rFonts w:ascii="Calibri" w:eastAsia="Calibri" w:hAnsi="Calibri" w:cs="Calibri"/>
                <w:sz w:val="22"/>
                <w:szCs w:val="22"/>
              </w:rPr>
              <w:t>: (+964) 7809295454</w:t>
            </w:r>
          </w:p>
          <w:p w14:paraId="19DBAAD6" w14:textId="77777777" w:rsidR="00881D70" w:rsidRDefault="004301CA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  </w:t>
            </w:r>
          </w:p>
          <w:p w14:paraId="1B3587AC" w14:textId="77777777" w:rsidR="00881D70" w:rsidRDefault="004301CA">
            <w:pPr>
              <w:widowControl w:val="0"/>
              <w:tabs>
                <w:tab w:val="left" w:pos="36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 </w:t>
            </w:r>
          </w:p>
        </w:tc>
        <w:tc>
          <w:tcPr>
            <w:tcW w:w="5029" w:type="dxa"/>
          </w:tcPr>
          <w:p w14:paraId="6FA2803D" w14:textId="77777777" w:rsidR="00881D70" w:rsidRDefault="00881D70">
            <w:pPr>
              <w:widowControl w:val="0"/>
              <w:tabs>
                <w:tab w:val="left" w:pos="360"/>
              </w:tabs>
              <w:ind w:left="720" w:hanging="720"/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</w:pPr>
          </w:p>
          <w:p w14:paraId="481E8B30" w14:textId="77777777" w:rsidR="00881D70" w:rsidRDefault="004301CA">
            <w:pPr>
              <w:widowControl w:val="0"/>
              <w:ind w:left="423" w:hanging="4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Email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</w:rPr>
              <w:t xml:space="preserve">: </w:t>
            </w:r>
            <w:r>
              <w:rPr>
                <w:rFonts w:ascii="Calibri" w:eastAsia="Calibri" w:hAnsi="Calibri" w:cs="Calibri"/>
                <w:color w:val="0000CC"/>
              </w:rPr>
              <w:t>secretariat@asianparliament.org</w:t>
            </w:r>
          </w:p>
          <w:p w14:paraId="56CE80FC" w14:textId="77777777" w:rsidR="00881D70" w:rsidRDefault="004301C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Fax:      (+98-21) 33517408</w:t>
            </w:r>
          </w:p>
          <w:p w14:paraId="4B372780" w14:textId="77777777" w:rsidR="00881D70" w:rsidRDefault="004301CA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Phone: (+98-21) 33517406-7</w:t>
            </w:r>
          </w:p>
        </w:tc>
      </w:tr>
    </w:tbl>
    <w:p w14:paraId="17CB8DD9" w14:textId="77777777" w:rsidR="00881D70" w:rsidRDefault="00881D70">
      <w:pPr>
        <w:spacing w:after="200" w:line="276" w:lineRule="auto"/>
      </w:pPr>
    </w:p>
    <w:sectPr w:rsidR="00881D70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D70"/>
    <w:rsid w:val="004301CA"/>
    <w:rsid w:val="00881D70"/>
    <w:rsid w:val="0099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096CC"/>
  <w15:docId w15:val="{EEB8D7A8-ACB0-45DC-8943-6D39DF0A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4301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سهرابی نیا ، سعید</cp:lastModifiedBy>
  <cp:revision>3</cp:revision>
  <dcterms:created xsi:type="dcterms:W3CDTF">2024-12-26T08:58:00Z</dcterms:created>
  <dcterms:modified xsi:type="dcterms:W3CDTF">2024-12-29T11:30:00Z</dcterms:modified>
</cp:coreProperties>
</file>